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846" w:tblpY="216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57"/>
        <w:gridCol w:w="708"/>
        <w:gridCol w:w="2408"/>
        <w:gridCol w:w="2588"/>
        <w:gridCol w:w="2169"/>
        <w:gridCol w:w="2461"/>
        <w:gridCol w:w="2461"/>
      </w:tblGrid>
      <w:tr w:rsidR="00513B0F" w:rsidRPr="00584B60" w:rsidTr="006A4319">
        <w:trPr>
          <w:trHeight w:val="310"/>
        </w:trPr>
        <w:tc>
          <w:tcPr>
            <w:tcW w:w="16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584B60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4B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ZIUA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584B60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B60"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  <w:tc>
          <w:tcPr>
            <w:tcW w:w="24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PREGATITOARE</w:t>
            </w:r>
          </w:p>
          <w:p w:rsidR="00513B0F" w:rsidRPr="00584B60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584B60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1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584B60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24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584B60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4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Default="00537AB3" w:rsidP="006A4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</w:tr>
      <w:tr w:rsidR="00513B0F" w:rsidRPr="006A7A88" w:rsidTr="006A4319">
        <w:trPr>
          <w:trHeight w:val="211"/>
        </w:trPr>
        <w:tc>
          <w:tcPr>
            <w:tcW w:w="16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LUNI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Dezvoltare personala </w:t>
            </w:r>
          </w:p>
        </w:tc>
        <w:tc>
          <w:tcPr>
            <w:tcW w:w="25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în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1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D04CEA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Dezvoltare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personala</w:t>
            </w:r>
            <w:proofErr w:type="spellEnd"/>
          </w:p>
        </w:tc>
        <w:tc>
          <w:tcPr>
            <w:tcW w:w="24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4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37AB3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Educatie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fizica</w:t>
            </w:r>
            <w:proofErr w:type="spellEnd"/>
          </w:p>
        </w:tc>
      </w:tr>
      <w:tr w:rsidR="00513B0F" w:rsidRPr="006A7A88" w:rsidTr="006A4319">
        <w:trPr>
          <w:trHeight w:val="201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Religie</w:t>
            </w:r>
            <w:proofErr w:type="spellEnd"/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D04CEA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literatura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37AB3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literature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</w:tr>
      <w:tr w:rsidR="00513B0F" w:rsidRPr="006A7A88" w:rsidTr="006A4319">
        <w:trPr>
          <w:trHeight w:val="158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Arte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vizuale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abilitati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practice</w:t>
            </w:r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Educatie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fizica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sport</w:t>
            </w:r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D04CEA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explorarea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mediului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Religie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37AB3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</w:p>
        </w:tc>
      </w:tr>
      <w:tr w:rsidR="00513B0F" w:rsidRPr="006A7A88" w:rsidTr="006A4319">
        <w:trPr>
          <w:trHeight w:val="203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Educatie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fizica</w:t>
            </w:r>
            <w:proofErr w:type="spellEnd"/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D04CEA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Educatie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fizica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Arte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vizuale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abilitati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practice</w:t>
            </w:r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37AB3" w:rsidRPr="006A7A88" w:rsidRDefault="00537AB3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Religie</w:t>
            </w:r>
            <w:proofErr w:type="spellEnd"/>
          </w:p>
        </w:tc>
      </w:tr>
      <w:tr w:rsidR="00513B0F" w:rsidRPr="006A7A88" w:rsidTr="006A4319">
        <w:trPr>
          <w:trHeight w:val="250"/>
        </w:trPr>
        <w:tc>
          <w:tcPr>
            <w:tcW w:w="16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MARTI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explorarea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mediului</w:t>
            </w:r>
            <w:proofErr w:type="spellEnd"/>
          </w:p>
        </w:tc>
        <w:tc>
          <w:tcPr>
            <w:tcW w:w="25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Comunicare in limba romana</w:t>
            </w:r>
          </w:p>
        </w:tc>
        <w:tc>
          <w:tcPr>
            <w:tcW w:w="21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D04CEA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4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4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37AB3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</w:p>
        </w:tc>
      </w:tr>
      <w:tr w:rsidR="00513B0F" w:rsidRPr="006A7A88" w:rsidTr="006A4319">
        <w:trPr>
          <w:trHeight w:val="207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engleza</w:t>
            </w:r>
            <w:proofErr w:type="spellEnd"/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D04CEA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explorarea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mediului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literature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37AB3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literatura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</w:tr>
      <w:tr w:rsidR="00513B0F" w:rsidRPr="006A7A88" w:rsidTr="006A4319">
        <w:trPr>
          <w:trHeight w:val="112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Muzica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miscare</w:t>
            </w:r>
            <w:proofErr w:type="spellEnd"/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explorarea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mediului</w:t>
            </w:r>
            <w:proofErr w:type="spellEnd"/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D04CEA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Educatie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fizica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engleza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37AB3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Geografie</w:t>
            </w:r>
            <w:proofErr w:type="spellEnd"/>
          </w:p>
        </w:tc>
      </w:tr>
      <w:tr w:rsidR="00513B0F" w:rsidRPr="006A7A88" w:rsidTr="006A4319">
        <w:trPr>
          <w:trHeight w:val="215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Arte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vizuale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abilitati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practice</w:t>
            </w:r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Muzica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miscare</w:t>
            </w:r>
            <w:proofErr w:type="spellEnd"/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D04CEA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engleza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Educatie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fizica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37AB3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Optional</w:t>
            </w:r>
          </w:p>
        </w:tc>
      </w:tr>
      <w:tr w:rsidR="00513B0F" w:rsidRPr="006A7A88" w:rsidTr="006A4319">
        <w:trPr>
          <w:trHeight w:val="260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37AB3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Joc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miscare</w:t>
            </w:r>
            <w:proofErr w:type="spellEnd"/>
          </w:p>
        </w:tc>
      </w:tr>
      <w:tr w:rsidR="00513B0F" w:rsidRPr="006A7A88" w:rsidTr="006A4319">
        <w:trPr>
          <w:trHeight w:val="276"/>
        </w:trPr>
        <w:tc>
          <w:tcPr>
            <w:tcW w:w="16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MIERCURI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5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1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D04CEA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4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literatura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4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37AB3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</w:p>
        </w:tc>
      </w:tr>
      <w:tr w:rsidR="00513B0F" w:rsidRPr="006A7A88" w:rsidTr="006A4319">
        <w:trPr>
          <w:trHeight w:val="291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explorarea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mediului</w:t>
            </w:r>
            <w:proofErr w:type="spellEnd"/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D04CEA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37AB3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literatura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</w:tr>
      <w:tr w:rsidR="00513B0F" w:rsidRPr="006A7A88" w:rsidTr="006A4319">
        <w:trPr>
          <w:trHeight w:val="291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Optional</w:t>
            </w:r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Matematica si explorarea mediului</w:t>
            </w:r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D04CEA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explorarea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mediului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Știinte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ale 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naturii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37AB3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Istor</w:t>
            </w:r>
            <w:r w:rsidR="00FC0D0C"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ie</w:t>
            </w:r>
            <w:proofErr w:type="spellEnd"/>
            <w:r w:rsidR="00FC0D0C"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13B0F" w:rsidRPr="006A7A88" w:rsidTr="006A4319">
        <w:trPr>
          <w:trHeight w:val="237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Muzica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miscare</w:t>
            </w:r>
            <w:proofErr w:type="spellEnd"/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Dezvoltare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personala</w:t>
            </w:r>
            <w:proofErr w:type="spellEnd"/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B27C9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Arte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vizuale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abilitati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practice</w:t>
            </w:r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Muzica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miscare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FC0D0C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Educatie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civica</w:t>
            </w:r>
            <w:proofErr w:type="spellEnd"/>
          </w:p>
        </w:tc>
      </w:tr>
      <w:tr w:rsidR="00513B0F" w:rsidRPr="006A7A88" w:rsidTr="006A4319">
        <w:trPr>
          <w:trHeight w:val="129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B27C9" w:rsidP="006A4319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Optional</w:t>
            </w:r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FC0D0C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Arte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vizuale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abilitati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practice</w:t>
            </w:r>
          </w:p>
        </w:tc>
      </w:tr>
      <w:tr w:rsidR="00513B0F" w:rsidRPr="006A7A88" w:rsidTr="006A4319">
        <w:trPr>
          <w:trHeight w:val="306"/>
        </w:trPr>
        <w:tc>
          <w:tcPr>
            <w:tcW w:w="16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JOI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explorarea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mediului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explorarea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mediului</w:t>
            </w:r>
            <w:proofErr w:type="spellEnd"/>
          </w:p>
        </w:tc>
        <w:tc>
          <w:tcPr>
            <w:tcW w:w="21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B27C9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4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4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FC0D0C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literature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</w:tr>
      <w:tr w:rsidR="00513B0F" w:rsidRPr="006A7A88" w:rsidTr="006A4319">
        <w:trPr>
          <w:trHeight w:val="291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Educatie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fizica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sport</w:t>
            </w:r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B27C9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explorarea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mediului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engleza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FC0D0C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</w:p>
        </w:tc>
      </w:tr>
      <w:tr w:rsidR="00513B0F" w:rsidRPr="006A7A88" w:rsidTr="006A4319">
        <w:trPr>
          <w:trHeight w:val="214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engleza</w:t>
            </w:r>
            <w:proofErr w:type="spellEnd"/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B27C9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Religie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literatura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FC0D0C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Educatie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fizica</w:t>
            </w:r>
            <w:proofErr w:type="spellEnd"/>
          </w:p>
        </w:tc>
      </w:tr>
      <w:tr w:rsidR="00513B0F" w:rsidRPr="006A7A88" w:rsidTr="006A4319">
        <w:trPr>
          <w:trHeight w:val="260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Religie</w:t>
            </w:r>
            <w:proofErr w:type="spellEnd"/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Muzica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miscare</w:t>
            </w:r>
            <w:proofErr w:type="spellEnd"/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B27C9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Muzica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miscare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Educatie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fizica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FC0D0C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engleza</w:t>
            </w:r>
            <w:proofErr w:type="spellEnd"/>
          </w:p>
        </w:tc>
      </w:tr>
      <w:tr w:rsidR="00513B0F" w:rsidRPr="006A7A88" w:rsidTr="006A4319">
        <w:trPr>
          <w:trHeight w:val="263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ind w:right="-45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Optional</w:t>
            </w:r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ind w:right="-45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3B0F" w:rsidRPr="006A7A88" w:rsidTr="006A4319">
        <w:trPr>
          <w:trHeight w:val="246"/>
        </w:trPr>
        <w:tc>
          <w:tcPr>
            <w:tcW w:w="16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VINERI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5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explorarea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mediului</w:t>
            </w:r>
            <w:proofErr w:type="spellEnd"/>
          </w:p>
        </w:tc>
        <w:tc>
          <w:tcPr>
            <w:tcW w:w="21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B27C9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explorarea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mediului</w:t>
            </w:r>
            <w:proofErr w:type="spellEnd"/>
          </w:p>
        </w:tc>
        <w:tc>
          <w:tcPr>
            <w:tcW w:w="24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literatura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4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FC0D0C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Stiintele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naturii</w:t>
            </w:r>
            <w:proofErr w:type="spellEnd"/>
          </w:p>
        </w:tc>
      </w:tr>
      <w:tr w:rsidR="00513B0F" w:rsidRPr="006A7A88" w:rsidTr="006A4319">
        <w:trPr>
          <w:trHeight w:val="291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Matematica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explorarea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mediului</w:t>
            </w:r>
            <w:proofErr w:type="spellEnd"/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B27C9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Comunicare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Educatie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civica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0B3B0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Lim</w:t>
            </w:r>
            <w:r w:rsidR="00FC0D0C"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ba</w:t>
            </w:r>
            <w:proofErr w:type="spellEnd"/>
            <w:r w:rsidR="00FC0D0C"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FC0D0C"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literatura</w:t>
            </w:r>
            <w:bookmarkStart w:id="0" w:name="_GoBack"/>
            <w:bookmarkEnd w:id="0"/>
            <w:r w:rsidR="00FC0D0C"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FC0D0C"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romana</w:t>
            </w:r>
            <w:proofErr w:type="spellEnd"/>
          </w:p>
        </w:tc>
      </w:tr>
      <w:tr w:rsidR="00513B0F" w:rsidRPr="006A7A88" w:rsidTr="006A4319">
        <w:trPr>
          <w:trHeight w:val="291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Educatie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fizica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Arte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vizuale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abilitati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practice</w:t>
            </w:r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B27C9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Arte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vizuale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abilitati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practice</w:t>
            </w:r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Joc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miscare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FC0D0C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Limba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engleza</w:t>
            </w:r>
            <w:proofErr w:type="spellEnd"/>
          </w:p>
        </w:tc>
      </w:tr>
      <w:tr w:rsidR="00513B0F" w:rsidRPr="006A7A88" w:rsidTr="006A4319">
        <w:trPr>
          <w:trHeight w:val="291"/>
        </w:trPr>
        <w:tc>
          <w:tcPr>
            <w:tcW w:w="165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0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6A7A88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Dezvoltare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personala</w:t>
            </w:r>
            <w:proofErr w:type="spellEnd"/>
          </w:p>
        </w:tc>
        <w:tc>
          <w:tcPr>
            <w:tcW w:w="258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13B0F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5B27C9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Muzica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miscare</w:t>
            </w:r>
            <w:proofErr w:type="spellEnd"/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2E10BE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Arte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vizuale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abilitati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practice</w:t>
            </w:r>
          </w:p>
        </w:tc>
        <w:tc>
          <w:tcPr>
            <w:tcW w:w="24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13B0F" w:rsidRPr="006A7A88" w:rsidRDefault="00FC0D0C" w:rsidP="006A43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Muzica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proofErr w:type="spellEnd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A7A88">
              <w:rPr>
                <w:rFonts w:ascii="Times New Roman" w:hAnsi="Times New Roman" w:cs="Times New Roman"/>
                <w:b/>
                <w:sz w:val="16"/>
                <w:szCs w:val="16"/>
              </w:rPr>
              <w:t>miscare</w:t>
            </w:r>
            <w:proofErr w:type="spellEnd"/>
          </w:p>
        </w:tc>
      </w:tr>
    </w:tbl>
    <w:p w:rsidR="00193EB4" w:rsidRPr="006A4319" w:rsidRDefault="006A4319" w:rsidP="006A4319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ORAR CLASELE PREGATITOARE-IV</w:t>
      </w:r>
    </w:p>
    <w:p w:rsidR="00193EB4" w:rsidRPr="006A7A88" w:rsidRDefault="00193EB4" w:rsidP="00193EB4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193EB4" w:rsidRPr="006A7A88" w:rsidRDefault="00193EB4" w:rsidP="00193EB4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193EB4" w:rsidRPr="006A7A88" w:rsidRDefault="00193EB4" w:rsidP="00193EB4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193EB4" w:rsidRPr="006A7A88" w:rsidRDefault="00193EB4" w:rsidP="00193EB4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193EB4" w:rsidRPr="006A7A88" w:rsidRDefault="00193EB4" w:rsidP="00193EB4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193EB4" w:rsidRPr="006A7A88" w:rsidRDefault="00193EB4" w:rsidP="00193EB4">
      <w:pPr>
        <w:rPr>
          <w:rFonts w:ascii="Times New Roman" w:hAnsi="Times New Roman" w:cs="Times New Roman"/>
          <w:sz w:val="16"/>
          <w:szCs w:val="16"/>
          <w:lang w:val="ro-RO"/>
        </w:rPr>
      </w:pPr>
    </w:p>
    <w:p w:rsidR="00193EB4" w:rsidRPr="00193EB4" w:rsidRDefault="00193EB4" w:rsidP="00193EB4">
      <w:pPr>
        <w:rPr>
          <w:lang w:val="ro-RO"/>
        </w:rPr>
      </w:pPr>
    </w:p>
    <w:p w:rsidR="00193EB4" w:rsidRPr="00193EB4" w:rsidRDefault="00193EB4" w:rsidP="00193EB4">
      <w:pPr>
        <w:rPr>
          <w:lang w:val="ro-RO"/>
        </w:rPr>
      </w:pPr>
    </w:p>
    <w:p w:rsidR="00193EB4" w:rsidRPr="00193EB4" w:rsidRDefault="00193EB4" w:rsidP="00193EB4">
      <w:pPr>
        <w:rPr>
          <w:lang w:val="ro-RO"/>
        </w:rPr>
      </w:pPr>
    </w:p>
    <w:p w:rsidR="00193EB4" w:rsidRPr="00193EB4" w:rsidRDefault="00193EB4" w:rsidP="00193EB4">
      <w:pPr>
        <w:rPr>
          <w:lang w:val="ro-RO"/>
        </w:rPr>
      </w:pPr>
    </w:p>
    <w:p w:rsidR="00193EB4" w:rsidRPr="00193EB4" w:rsidRDefault="00193EB4" w:rsidP="00193EB4">
      <w:pPr>
        <w:rPr>
          <w:lang w:val="ro-RO"/>
        </w:rPr>
      </w:pPr>
    </w:p>
    <w:p w:rsidR="00193EB4" w:rsidRPr="00193EB4" w:rsidRDefault="00193EB4" w:rsidP="00193EB4">
      <w:pPr>
        <w:tabs>
          <w:tab w:val="left" w:pos="7890"/>
        </w:tabs>
        <w:rPr>
          <w:lang w:val="ro-RO"/>
        </w:rPr>
      </w:pPr>
    </w:p>
    <w:sectPr w:rsidR="00193EB4" w:rsidRPr="00193EB4" w:rsidSect="00461614">
      <w:headerReference w:type="default" r:id="rId6"/>
      <w:pgSz w:w="16839" w:h="11907" w:orient="landscape" w:code="9"/>
      <w:pgMar w:top="288" w:right="230" w:bottom="288" w:left="34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B5" w:rsidRDefault="00DC7BB5" w:rsidP="005A69C1">
      <w:pPr>
        <w:spacing w:after="0" w:line="240" w:lineRule="auto"/>
      </w:pPr>
      <w:r>
        <w:separator/>
      </w:r>
    </w:p>
  </w:endnote>
  <w:endnote w:type="continuationSeparator" w:id="0">
    <w:p w:rsidR="00DC7BB5" w:rsidRDefault="00DC7BB5" w:rsidP="005A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B5" w:rsidRDefault="00DC7BB5" w:rsidP="005A69C1">
      <w:pPr>
        <w:spacing w:after="0" w:line="240" w:lineRule="auto"/>
      </w:pPr>
      <w:r>
        <w:separator/>
      </w:r>
    </w:p>
  </w:footnote>
  <w:footnote w:type="continuationSeparator" w:id="0">
    <w:p w:rsidR="00DC7BB5" w:rsidRDefault="00DC7BB5" w:rsidP="005A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C1" w:rsidRDefault="005A69C1" w:rsidP="005A69C1">
    <w:pPr>
      <w:pStyle w:val="Header"/>
      <w:jc w:val="right"/>
      <w:rPr>
        <w:lang w:val="ro-RO"/>
      </w:rPr>
    </w:pPr>
  </w:p>
  <w:p w:rsidR="005A69C1" w:rsidRPr="006A4319" w:rsidRDefault="005A69C1" w:rsidP="005A69C1">
    <w:pPr>
      <w:pStyle w:val="Header"/>
      <w:jc w:val="right"/>
      <w:rPr>
        <w:b/>
        <w:sz w:val="28"/>
        <w:szCs w:val="28"/>
        <w:lang w:val="ro-RO"/>
      </w:rPr>
    </w:pPr>
  </w:p>
  <w:p w:rsidR="005A69C1" w:rsidRPr="006A4319" w:rsidRDefault="006A4319" w:rsidP="006A4319">
    <w:pPr>
      <w:pStyle w:val="Header"/>
      <w:tabs>
        <w:tab w:val="left" w:pos="3120"/>
      </w:tabs>
      <w:rPr>
        <w:b/>
        <w:sz w:val="28"/>
        <w:szCs w:val="28"/>
        <w:lang w:val="ro-RO"/>
      </w:rPr>
    </w:pPr>
    <w:r w:rsidRPr="006A4319">
      <w:rPr>
        <w:b/>
        <w:sz w:val="28"/>
        <w:szCs w:val="28"/>
        <w:lang w:val="ro-RO"/>
      </w:rPr>
      <w:tab/>
      <w:t>SCOALA GIMNAZIALA ROMULI</w:t>
    </w:r>
    <w:r w:rsidRPr="006A4319">
      <w:rPr>
        <w:b/>
        <w:sz w:val="28"/>
        <w:szCs w:val="28"/>
        <w:lang w:val="ro-RO"/>
      </w:rPr>
      <w:tab/>
    </w:r>
    <w:r w:rsidRPr="006A4319">
      <w:rPr>
        <w:b/>
        <w:sz w:val="28"/>
        <w:szCs w:val="28"/>
        <w:lang w:val="ro-RO"/>
      </w:rPr>
      <w:tab/>
    </w:r>
  </w:p>
  <w:p w:rsidR="005A69C1" w:rsidRPr="006A4319" w:rsidRDefault="005A69C1">
    <w:pPr>
      <w:pStyle w:val="Header"/>
      <w:rPr>
        <w:b/>
        <w:sz w:val="28"/>
        <w:szCs w:val="28"/>
        <w:lang w:val="ro-RO"/>
      </w:rPr>
    </w:pPr>
  </w:p>
  <w:p w:rsidR="005A69C1" w:rsidRPr="005A69C1" w:rsidRDefault="005A69C1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EF"/>
    <w:rsid w:val="00031022"/>
    <w:rsid w:val="00036E3C"/>
    <w:rsid w:val="00042E80"/>
    <w:rsid w:val="000657AF"/>
    <w:rsid w:val="00071462"/>
    <w:rsid w:val="000B3B08"/>
    <w:rsid w:val="000C39A2"/>
    <w:rsid w:val="000D3596"/>
    <w:rsid w:val="001008A5"/>
    <w:rsid w:val="001022F8"/>
    <w:rsid w:val="00117FA3"/>
    <w:rsid w:val="00137843"/>
    <w:rsid w:val="001426DC"/>
    <w:rsid w:val="00152BAB"/>
    <w:rsid w:val="00185239"/>
    <w:rsid w:val="00193EB4"/>
    <w:rsid w:val="001B36DA"/>
    <w:rsid w:val="001C127F"/>
    <w:rsid w:val="001F0C46"/>
    <w:rsid w:val="001F7111"/>
    <w:rsid w:val="0021323F"/>
    <w:rsid w:val="002434EA"/>
    <w:rsid w:val="002E10BE"/>
    <w:rsid w:val="002F06EF"/>
    <w:rsid w:val="002F1C28"/>
    <w:rsid w:val="002F38F6"/>
    <w:rsid w:val="002F46FF"/>
    <w:rsid w:val="00303DAE"/>
    <w:rsid w:val="00312149"/>
    <w:rsid w:val="00357F52"/>
    <w:rsid w:val="00387BD7"/>
    <w:rsid w:val="003B5A9D"/>
    <w:rsid w:val="003B6B3B"/>
    <w:rsid w:val="003C5C30"/>
    <w:rsid w:val="003D6677"/>
    <w:rsid w:val="003E05A6"/>
    <w:rsid w:val="003F78E9"/>
    <w:rsid w:val="00423398"/>
    <w:rsid w:val="00461614"/>
    <w:rsid w:val="004617B9"/>
    <w:rsid w:val="0046571F"/>
    <w:rsid w:val="00486CB4"/>
    <w:rsid w:val="0049474B"/>
    <w:rsid w:val="00494A2C"/>
    <w:rsid w:val="004B5CD3"/>
    <w:rsid w:val="004D03C9"/>
    <w:rsid w:val="004F0A9F"/>
    <w:rsid w:val="00513B0F"/>
    <w:rsid w:val="00537AB3"/>
    <w:rsid w:val="00540A4A"/>
    <w:rsid w:val="00540DAE"/>
    <w:rsid w:val="00562908"/>
    <w:rsid w:val="00572C02"/>
    <w:rsid w:val="005A69C1"/>
    <w:rsid w:val="005B27C9"/>
    <w:rsid w:val="005D0E1A"/>
    <w:rsid w:val="005D4CA1"/>
    <w:rsid w:val="00617DA5"/>
    <w:rsid w:val="0062531C"/>
    <w:rsid w:val="00630768"/>
    <w:rsid w:val="006A31E8"/>
    <w:rsid w:val="006A3ABD"/>
    <w:rsid w:val="006A4319"/>
    <w:rsid w:val="006A7A88"/>
    <w:rsid w:val="006D74B8"/>
    <w:rsid w:val="00725C9C"/>
    <w:rsid w:val="0074360B"/>
    <w:rsid w:val="00755C2E"/>
    <w:rsid w:val="00757152"/>
    <w:rsid w:val="00831C02"/>
    <w:rsid w:val="0085122F"/>
    <w:rsid w:val="00862F37"/>
    <w:rsid w:val="008C2083"/>
    <w:rsid w:val="00901A3E"/>
    <w:rsid w:val="00912D6B"/>
    <w:rsid w:val="009168B4"/>
    <w:rsid w:val="00925F10"/>
    <w:rsid w:val="00930A40"/>
    <w:rsid w:val="00930E3C"/>
    <w:rsid w:val="009733B5"/>
    <w:rsid w:val="00977957"/>
    <w:rsid w:val="0099443E"/>
    <w:rsid w:val="00997EDA"/>
    <w:rsid w:val="009C0DE9"/>
    <w:rsid w:val="009F46C3"/>
    <w:rsid w:val="009F572D"/>
    <w:rsid w:val="00A14F14"/>
    <w:rsid w:val="00A62EA1"/>
    <w:rsid w:val="00A865B7"/>
    <w:rsid w:val="00AA1FB7"/>
    <w:rsid w:val="00AB634F"/>
    <w:rsid w:val="00AF5F8A"/>
    <w:rsid w:val="00B03ACC"/>
    <w:rsid w:val="00B4490F"/>
    <w:rsid w:val="00B94158"/>
    <w:rsid w:val="00BA776F"/>
    <w:rsid w:val="00BC4547"/>
    <w:rsid w:val="00BF397D"/>
    <w:rsid w:val="00BF3BD0"/>
    <w:rsid w:val="00BF4789"/>
    <w:rsid w:val="00C357A1"/>
    <w:rsid w:val="00C42302"/>
    <w:rsid w:val="00C446C8"/>
    <w:rsid w:val="00C47690"/>
    <w:rsid w:val="00CB227B"/>
    <w:rsid w:val="00D04CEA"/>
    <w:rsid w:val="00D32D71"/>
    <w:rsid w:val="00D61A81"/>
    <w:rsid w:val="00D820B3"/>
    <w:rsid w:val="00D83ADD"/>
    <w:rsid w:val="00DB01C3"/>
    <w:rsid w:val="00DC7BB5"/>
    <w:rsid w:val="00E54579"/>
    <w:rsid w:val="00E679C5"/>
    <w:rsid w:val="00E72498"/>
    <w:rsid w:val="00F365FE"/>
    <w:rsid w:val="00F42E22"/>
    <w:rsid w:val="00F559D5"/>
    <w:rsid w:val="00F74FEB"/>
    <w:rsid w:val="00FB2117"/>
    <w:rsid w:val="00FC0D0C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DAAB898-8D7A-4605-AEB2-176EC8D8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9C1"/>
  </w:style>
  <w:style w:type="paragraph" w:styleId="Footer">
    <w:name w:val="footer"/>
    <w:basedOn w:val="Normal"/>
    <w:link w:val="FooterChar"/>
    <w:uiPriority w:val="99"/>
    <w:semiHidden/>
    <w:unhideWhenUsed/>
    <w:rsid w:val="005A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9C1"/>
  </w:style>
  <w:style w:type="paragraph" w:styleId="BalloonText">
    <w:name w:val="Balloon Text"/>
    <w:basedOn w:val="Normal"/>
    <w:link w:val="BalloonTextChar"/>
    <w:uiPriority w:val="99"/>
    <w:semiHidden/>
    <w:unhideWhenUsed/>
    <w:rsid w:val="00A6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SCOALA-ROMULI</dc:creator>
  <cp:lastModifiedBy>Windows User</cp:lastModifiedBy>
  <cp:revision>3</cp:revision>
  <cp:lastPrinted>2019-09-16T05:56:00Z</cp:lastPrinted>
  <dcterms:created xsi:type="dcterms:W3CDTF">2019-09-16T05:55:00Z</dcterms:created>
  <dcterms:modified xsi:type="dcterms:W3CDTF">2019-09-16T05:58:00Z</dcterms:modified>
</cp:coreProperties>
</file>